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40D3" w:rsidRPr="00716DC0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716DC0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:rsidR="00CA40D3" w:rsidRPr="00716DC0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59362A" w:rsidRPr="00716DC0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40D3" w:rsidRPr="00716DC0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716DC0">
        <w:rPr>
          <w:rFonts w:ascii="Times New Roman" w:hAnsi="Times New Roman" w:cs="Times New Roman"/>
          <w:sz w:val="28"/>
          <w:szCs w:val="28"/>
        </w:rPr>
        <w:t>»</w:t>
      </w:r>
    </w:p>
    <w:p w:rsidR="00596223" w:rsidRPr="00716DC0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97" w:rsidRPr="00716DC0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6DC0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596223" w:rsidRPr="00716DC0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D113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13C3" w:rsidRPr="00704F39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 w:rsidRPr="00716DC0">
        <w:rPr>
          <w:rFonts w:ascii="Times New Roman" w:hAnsi="Times New Roman" w:cs="Times New Roman"/>
          <w:sz w:val="28"/>
          <w:szCs w:val="28"/>
        </w:rPr>
        <w:t>а</w:t>
      </w:r>
      <w:r w:rsidRPr="00716DC0">
        <w:rPr>
          <w:rFonts w:ascii="Times New Roman" w:hAnsi="Times New Roman" w:cs="Times New Roman"/>
          <w:sz w:val="28"/>
          <w:szCs w:val="28"/>
        </w:rPr>
        <w:t xml:space="preserve"> №</w:t>
      </w:r>
      <w:r w:rsidR="00704F39" w:rsidRPr="00704F39">
        <w:rPr>
          <w:rFonts w:ascii="Times New Roman" w:hAnsi="Times New Roman" w:cs="Times New Roman"/>
          <w:sz w:val="28"/>
          <w:szCs w:val="28"/>
        </w:rPr>
        <w:t>1</w:t>
      </w:r>
    </w:p>
    <w:p w:rsidR="0072390D" w:rsidRPr="00716DC0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>По дисциплине «</w:t>
      </w:r>
      <w:r w:rsidR="00704F39">
        <w:rPr>
          <w:rFonts w:ascii="Times New Roman" w:hAnsi="Times New Roman" w:cs="Times New Roman"/>
          <w:sz w:val="28"/>
          <w:szCs w:val="28"/>
        </w:rPr>
        <w:t>Микроконтроллеры и микропроцессоры</w:t>
      </w:r>
      <w:r w:rsidRPr="00716DC0">
        <w:rPr>
          <w:rFonts w:ascii="Times New Roman" w:hAnsi="Times New Roman" w:cs="Times New Roman"/>
          <w:sz w:val="28"/>
          <w:szCs w:val="28"/>
        </w:rPr>
        <w:t>»</w:t>
      </w:r>
    </w:p>
    <w:p w:rsidR="0072390D" w:rsidRPr="00716DC0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>«</w:t>
      </w:r>
      <w:r w:rsidR="00704F39" w:rsidRPr="00704F39">
        <w:rPr>
          <w:rFonts w:ascii="Times New Roman" w:hAnsi="Times New Roman" w:cs="Times New Roman"/>
          <w:sz w:val="28"/>
          <w:szCs w:val="28"/>
        </w:rPr>
        <w:t>Создание макросов анализа графиков</w:t>
      </w:r>
      <w:r w:rsidRPr="00716DC0">
        <w:rPr>
          <w:rFonts w:ascii="Times New Roman" w:hAnsi="Times New Roman" w:cs="Times New Roman"/>
          <w:sz w:val="28"/>
          <w:szCs w:val="28"/>
        </w:rPr>
        <w:t>»</w:t>
      </w:r>
    </w:p>
    <w:p w:rsidR="00D113C3" w:rsidRPr="00716DC0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015A" w:rsidRPr="00716DC0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 xml:space="preserve">Выполнил: студент </w:t>
      </w:r>
      <w:r w:rsidR="00704F39">
        <w:rPr>
          <w:rFonts w:ascii="Times New Roman" w:hAnsi="Times New Roman" w:cs="Times New Roman"/>
          <w:sz w:val="28"/>
          <w:szCs w:val="28"/>
        </w:rPr>
        <w:t>4</w:t>
      </w:r>
      <w:r w:rsidRPr="00716DC0">
        <w:rPr>
          <w:rFonts w:ascii="Times New Roman" w:hAnsi="Times New Roman" w:cs="Times New Roman"/>
          <w:sz w:val="28"/>
          <w:szCs w:val="28"/>
        </w:rPr>
        <w:t xml:space="preserve"> курса </w:t>
      </w:r>
    </w:p>
    <w:p w:rsidR="00E7015A" w:rsidRPr="00716DC0" w:rsidRDefault="0098686F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>Группа: Т</w:t>
      </w:r>
      <w:r w:rsidR="00704F39">
        <w:rPr>
          <w:rFonts w:ascii="Times New Roman" w:hAnsi="Times New Roman" w:cs="Times New Roman"/>
          <w:sz w:val="28"/>
          <w:szCs w:val="28"/>
        </w:rPr>
        <w:t>ЭН</w:t>
      </w:r>
      <w:r w:rsidRPr="00716DC0">
        <w:rPr>
          <w:rFonts w:ascii="Times New Roman" w:hAnsi="Times New Roman" w:cs="Times New Roman"/>
          <w:sz w:val="28"/>
          <w:szCs w:val="28"/>
        </w:rPr>
        <w:t>-</w:t>
      </w:r>
      <w:r w:rsidR="00704F39">
        <w:rPr>
          <w:rFonts w:ascii="Times New Roman" w:hAnsi="Times New Roman" w:cs="Times New Roman"/>
          <w:sz w:val="28"/>
          <w:szCs w:val="28"/>
        </w:rPr>
        <w:t>2</w:t>
      </w:r>
      <w:r w:rsidR="00716DC0" w:rsidRPr="00716DC0">
        <w:rPr>
          <w:rFonts w:ascii="Times New Roman" w:hAnsi="Times New Roman" w:cs="Times New Roman"/>
          <w:sz w:val="28"/>
          <w:szCs w:val="28"/>
        </w:rPr>
        <w:t>1</w:t>
      </w:r>
      <w:r w:rsidR="00E7015A" w:rsidRPr="00716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15A" w:rsidRPr="00716DC0" w:rsidRDefault="00704F39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Велигура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Д.С.</w:t>
      </w:r>
    </w:p>
    <w:p w:rsidR="0098686F" w:rsidRPr="00716DC0" w:rsidRDefault="00E7015A" w:rsidP="0098686F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E7015A" w:rsidRPr="00716DC0" w:rsidRDefault="00DE7524" w:rsidP="0098686F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16DC0"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 w:rsidRPr="00716DC0">
        <w:rPr>
          <w:rFonts w:ascii="Times New Roman" w:hAnsi="Times New Roman" w:cs="Times New Roman"/>
          <w:sz w:val="28"/>
          <w:szCs w:val="28"/>
        </w:rPr>
        <w:t xml:space="preserve"> </w:t>
      </w:r>
      <w:r w:rsidR="005D79D2" w:rsidRPr="00716DC0">
        <w:rPr>
          <w:rFonts w:ascii="Times New Roman" w:hAnsi="Times New Roman" w:cs="Times New Roman"/>
          <w:sz w:val="28"/>
          <w:szCs w:val="28"/>
        </w:rPr>
        <w:t>А.А</w:t>
      </w:r>
    </w:p>
    <w:p w:rsidR="00596223" w:rsidRPr="00716DC0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716DC0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716DC0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716DC0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716DC0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716DC0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72390D" w:rsidRPr="00716DC0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 w:rsidRPr="00716DC0">
        <w:rPr>
          <w:rFonts w:ascii="Times New Roman" w:hAnsi="Times New Roman" w:cs="Times New Roman"/>
          <w:sz w:val="28"/>
          <w:szCs w:val="28"/>
        </w:rPr>
        <w:tab/>
      </w:r>
    </w:p>
    <w:p w:rsidR="00B6470E" w:rsidRDefault="00704F39" w:rsidP="00546972">
      <w:pPr>
        <w:rPr>
          <w:rFonts w:ascii="Times New Roman" w:hAnsi="Times New Roman" w:cs="Times New Roman"/>
          <w:b/>
          <w:sz w:val="28"/>
          <w:szCs w:val="28"/>
        </w:rPr>
      </w:pPr>
      <w:r w:rsidRPr="00704F3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4577968D" wp14:editId="4B4650D7">
            <wp:extent cx="4563112" cy="2734057"/>
            <wp:effectExtent l="0" t="0" r="0" b="9525"/>
            <wp:docPr id="7323583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35831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F39" w:rsidRDefault="00704F39" w:rsidP="0054697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</w:t>
      </w:r>
      <w:r w:rsidRPr="00DD681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файла</w:t>
      </w:r>
      <w:r w:rsidRPr="00DD681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.xl</w:t>
      </w:r>
    </w:p>
    <w:p w:rsidR="00704F39" w:rsidRPr="00704F39" w:rsidRDefault="00704F39" w:rsidP="0054697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Путь</w:t>
      </w:r>
      <w:r w:rsidRPr="00704F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D:\Student\TEN_21\arnar\fazina</w:t>
      </w:r>
    </w:p>
    <w:p w:rsidR="00704F39" w:rsidRPr="00704F39" w:rsidRDefault="00704F39" w:rsidP="0054697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F39" w:rsidRDefault="00704F39" w:rsidP="0054697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04F3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C25769" wp14:editId="3D025F1B">
            <wp:extent cx="4544059" cy="2695951"/>
            <wp:effectExtent l="0" t="0" r="9525" b="9525"/>
            <wp:docPr id="201457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57101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4059" cy="26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F39" w:rsidRPr="00704F39" w:rsidRDefault="00704F39" w:rsidP="00704F3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</w:t>
      </w:r>
      <w:r w:rsidRPr="00704F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файла</w:t>
      </w:r>
      <w:r w:rsidRPr="00704F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1.xl</w:t>
      </w:r>
    </w:p>
    <w:p w:rsidR="00704F39" w:rsidRPr="00704F39" w:rsidRDefault="00704F39" w:rsidP="00704F3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Путь</w:t>
      </w:r>
      <w:r w:rsidRPr="00704F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D:\Student\TEN_21\arnar\fazina</w:t>
      </w:r>
    </w:p>
    <w:p w:rsidR="00704F39" w:rsidRPr="00DD681C" w:rsidRDefault="00704F39" w:rsidP="0054697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F39" w:rsidRDefault="00704F39" w:rsidP="00546972">
      <w:pPr>
        <w:rPr>
          <w:rFonts w:ascii="Times New Roman" w:hAnsi="Times New Roman" w:cs="Times New Roman"/>
          <w:b/>
          <w:sz w:val="28"/>
          <w:szCs w:val="28"/>
        </w:rPr>
      </w:pPr>
      <w:r w:rsidRPr="00704F3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57EE2C64" wp14:editId="496E1E46">
            <wp:extent cx="5940425" cy="4490085"/>
            <wp:effectExtent l="0" t="0" r="3175" b="5715"/>
            <wp:docPr id="11676899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8993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текст макроса </w:t>
      </w:r>
    </w:p>
    <w:p w:rsidR="00DD681C" w:rsidRDefault="00DD681C" w:rsidP="00546972">
      <w:pPr>
        <w:rPr>
          <w:rFonts w:ascii="Times New Roman" w:hAnsi="Times New Roman" w:cs="Times New Roman"/>
          <w:b/>
          <w:sz w:val="28"/>
          <w:szCs w:val="28"/>
        </w:rPr>
      </w:pPr>
    </w:p>
    <w:p w:rsidR="00DD681C" w:rsidRPr="00DD681C" w:rsidRDefault="00DD681C" w:rsidP="005469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r w:rsidRPr="00DD681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в данной работе я ознакомился с созданием макросов и формированием локальных и глобальных переменных.</w:t>
      </w:r>
    </w:p>
    <w:sectPr w:rsidR="00DD681C" w:rsidRPr="00DD681C" w:rsidSect="0072390D"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0BEA" w:rsidRDefault="00330BEA" w:rsidP="006C196C">
      <w:pPr>
        <w:spacing w:after="0" w:line="240" w:lineRule="auto"/>
      </w:pPr>
      <w:r>
        <w:separator/>
      </w:r>
    </w:p>
  </w:endnote>
  <w:endnote w:type="continuationSeparator" w:id="0">
    <w:p w:rsidR="00330BEA" w:rsidRDefault="00330BEA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390D" w:rsidRPr="006C196C" w:rsidRDefault="0072390D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:rsidR="0072390D" w:rsidRDefault="0072390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0BEA" w:rsidRDefault="00330BEA" w:rsidP="006C196C">
      <w:pPr>
        <w:spacing w:after="0" w:line="240" w:lineRule="auto"/>
      </w:pPr>
      <w:r>
        <w:separator/>
      </w:r>
    </w:p>
  </w:footnote>
  <w:footnote w:type="continuationSeparator" w:id="0">
    <w:p w:rsidR="00330BEA" w:rsidRDefault="00330BEA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6902">
    <w:abstractNumId w:val="0"/>
  </w:num>
  <w:num w:numId="2" w16cid:durableId="117340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F93"/>
    <w:rsid w:val="000404A3"/>
    <w:rsid w:val="0004607A"/>
    <w:rsid w:val="00096B91"/>
    <w:rsid w:val="000A152F"/>
    <w:rsid w:val="000B6F5E"/>
    <w:rsid w:val="000E57AB"/>
    <w:rsid w:val="00133137"/>
    <w:rsid w:val="00145E11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D17FE"/>
    <w:rsid w:val="001D1F66"/>
    <w:rsid w:val="001E2400"/>
    <w:rsid w:val="00253858"/>
    <w:rsid w:val="002702B1"/>
    <w:rsid w:val="00271378"/>
    <w:rsid w:val="00275E2E"/>
    <w:rsid w:val="00280020"/>
    <w:rsid w:val="00287209"/>
    <w:rsid w:val="002B559D"/>
    <w:rsid w:val="002C7FB2"/>
    <w:rsid w:val="002F19B8"/>
    <w:rsid w:val="00301DFC"/>
    <w:rsid w:val="00306939"/>
    <w:rsid w:val="003105BF"/>
    <w:rsid w:val="00330BEA"/>
    <w:rsid w:val="003433F2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266D3"/>
    <w:rsid w:val="0054020E"/>
    <w:rsid w:val="005455A6"/>
    <w:rsid w:val="00546972"/>
    <w:rsid w:val="00546B05"/>
    <w:rsid w:val="00561023"/>
    <w:rsid w:val="00571FF2"/>
    <w:rsid w:val="00574BEA"/>
    <w:rsid w:val="0057527E"/>
    <w:rsid w:val="00581EA0"/>
    <w:rsid w:val="00586425"/>
    <w:rsid w:val="0059362A"/>
    <w:rsid w:val="00596223"/>
    <w:rsid w:val="005D5A82"/>
    <w:rsid w:val="005D79D2"/>
    <w:rsid w:val="005F5DB8"/>
    <w:rsid w:val="006152B7"/>
    <w:rsid w:val="006164CD"/>
    <w:rsid w:val="0061659C"/>
    <w:rsid w:val="006268D3"/>
    <w:rsid w:val="006367F9"/>
    <w:rsid w:val="006736E1"/>
    <w:rsid w:val="00681DD5"/>
    <w:rsid w:val="00685D82"/>
    <w:rsid w:val="006B0913"/>
    <w:rsid w:val="006B1AF0"/>
    <w:rsid w:val="006C196C"/>
    <w:rsid w:val="006E738E"/>
    <w:rsid w:val="00704F39"/>
    <w:rsid w:val="00716DC0"/>
    <w:rsid w:val="0072390D"/>
    <w:rsid w:val="00725AE7"/>
    <w:rsid w:val="00733EA2"/>
    <w:rsid w:val="00735506"/>
    <w:rsid w:val="00735C97"/>
    <w:rsid w:val="007445EF"/>
    <w:rsid w:val="00790669"/>
    <w:rsid w:val="0079523A"/>
    <w:rsid w:val="00806F14"/>
    <w:rsid w:val="00840338"/>
    <w:rsid w:val="00866621"/>
    <w:rsid w:val="00890330"/>
    <w:rsid w:val="008B011D"/>
    <w:rsid w:val="008B3542"/>
    <w:rsid w:val="008B734F"/>
    <w:rsid w:val="008C6C9E"/>
    <w:rsid w:val="008F0210"/>
    <w:rsid w:val="008F5B6D"/>
    <w:rsid w:val="00900581"/>
    <w:rsid w:val="009134D6"/>
    <w:rsid w:val="00926AA0"/>
    <w:rsid w:val="00941126"/>
    <w:rsid w:val="00942538"/>
    <w:rsid w:val="00961AA5"/>
    <w:rsid w:val="009625BF"/>
    <w:rsid w:val="009657BD"/>
    <w:rsid w:val="00966F69"/>
    <w:rsid w:val="00983660"/>
    <w:rsid w:val="00983E26"/>
    <w:rsid w:val="0098686F"/>
    <w:rsid w:val="00997AC0"/>
    <w:rsid w:val="009A6C8E"/>
    <w:rsid w:val="009B6558"/>
    <w:rsid w:val="009C3CFA"/>
    <w:rsid w:val="009F7F3D"/>
    <w:rsid w:val="00A0151B"/>
    <w:rsid w:val="00A105C1"/>
    <w:rsid w:val="00A21FDF"/>
    <w:rsid w:val="00A27487"/>
    <w:rsid w:val="00A35454"/>
    <w:rsid w:val="00A52087"/>
    <w:rsid w:val="00A5351C"/>
    <w:rsid w:val="00A61963"/>
    <w:rsid w:val="00B208A2"/>
    <w:rsid w:val="00B363B7"/>
    <w:rsid w:val="00B40327"/>
    <w:rsid w:val="00B56598"/>
    <w:rsid w:val="00B6470E"/>
    <w:rsid w:val="00B85259"/>
    <w:rsid w:val="00BA27BB"/>
    <w:rsid w:val="00BE1708"/>
    <w:rsid w:val="00BF4DF5"/>
    <w:rsid w:val="00C21884"/>
    <w:rsid w:val="00C82FAF"/>
    <w:rsid w:val="00CA40D3"/>
    <w:rsid w:val="00CC1630"/>
    <w:rsid w:val="00CE54AF"/>
    <w:rsid w:val="00CE68CF"/>
    <w:rsid w:val="00D113C3"/>
    <w:rsid w:val="00D170CE"/>
    <w:rsid w:val="00D23043"/>
    <w:rsid w:val="00D26A6B"/>
    <w:rsid w:val="00D37B06"/>
    <w:rsid w:val="00D64F4E"/>
    <w:rsid w:val="00D92F93"/>
    <w:rsid w:val="00D95D6A"/>
    <w:rsid w:val="00D96E5A"/>
    <w:rsid w:val="00DA5D66"/>
    <w:rsid w:val="00DA7F69"/>
    <w:rsid w:val="00DB47FB"/>
    <w:rsid w:val="00DB6EF1"/>
    <w:rsid w:val="00DD16E8"/>
    <w:rsid w:val="00DD681C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2659C"/>
    <w:rsid w:val="00F55C9A"/>
    <w:rsid w:val="00F5637A"/>
    <w:rsid w:val="00F70795"/>
    <w:rsid w:val="00F83F93"/>
    <w:rsid w:val="00F9360C"/>
    <w:rsid w:val="00F93842"/>
    <w:rsid w:val="00FB7A46"/>
    <w:rsid w:val="00FE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561545A-F244-4CFF-96D4-7E554168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customStyle="1" w:styleId="11">
    <w:name w:val="Сетка таблицы светлая1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72390D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57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519C9-9F2B-4DD7-B96D-6F75A863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Студент</cp:lastModifiedBy>
  <cp:revision>2</cp:revision>
  <dcterms:created xsi:type="dcterms:W3CDTF">2025-09-18T07:39:00Z</dcterms:created>
  <dcterms:modified xsi:type="dcterms:W3CDTF">2025-09-18T07:39:00Z</dcterms:modified>
</cp:coreProperties>
</file>